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9C" w:rsidRDefault="001B759C" w:rsidP="001B759C">
      <w:pPr>
        <w:rPr>
          <w:b/>
          <w:sz w:val="32"/>
          <w:szCs w:val="32"/>
        </w:rPr>
      </w:pPr>
      <w:r w:rsidRPr="00C56DC3">
        <w:rPr>
          <w:b/>
          <w:sz w:val="32"/>
          <w:szCs w:val="32"/>
        </w:rPr>
        <w:t>Návrh rozpočtu na rok 201</w:t>
      </w:r>
      <w:r w:rsidR="000155B1">
        <w:rPr>
          <w:b/>
          <w:sz w:val="32"/>
          <w:szCs w:val="32"/>
        </w:rPr>
        <w:t>7</w:t>
      </w:r>
      <w:r w:rsidRPr="00C56DC3">
        <w:rPr>
          <w:b/>
          <w:sz w:val="32"/>
          <w:szCs w:val="32"/>
        </w:rPr>
        <w:t xml:space="preserve"> -  obec Dlouhá Stráň </w:t>
      </w:r>
    </w:p>
    <w:p w:rsidR="001B759C" w:rsidRPr="00C56DC3" w:rsidRDefault="001B759C" w:rsidP="001B759C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1201"/>
        <w:gridCol w:w="1119"/>
        <w:gridCol w:w="1359"/>
      </w:tblGrid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>ROZPOČTOVÉ  PŘÍJMY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>Paragraf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 xml:space="preserve">Položka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 xml:space="preserve">     Návrh 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příjmů </w:t>
            </w:r>
            <w:proofErr w:type="spellStart"/>
            <w:r w:rsidRPr="00C52BD3">
              <w:t>fyz</w:t>
            </w:r>
            <w:proofErr w:type="spellEnd"/>
            <w:r w:rsidRPr="00C52BD3">
              <w:t xml:space="preserve">. osob ze </w:t>
            </w:r>
            <w:proofErr w:type="spellStart"/>
            <w:r w:rsidRPr="00C52BD3">
              <w:t>záv</w:t>
            </w:r>
            <w:proofErr w:type="spellEnd"/>
            <w:r w:rsidRPr="00C52BD3">
              <w:t xml:space="preserve">. činnosti a </w:t>
            </w:r>
            <w:proofErr w:type="spellStart"/>
            <w:r w:rsidRPr="00C52BD3">
              <w:t>funkč.požitků</w:t>
            </w:r>
            <w:proofErr w:type="spellEnd"/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1111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200.000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příjmů </w:t>
            </w:r>
            <w:proofErr w:type="spellStart"/>
            <w:r w:rsidRPr="00C52BD3">
              <w:t>fyz.osob</w:t>
            </w:r>
            <w:proofErr w:type="spellEnd"/>
            <w:r w:rsidRPr="00C52BD3">
              <w:t xml:space="preserve"> ze </w:t>
            </w:r>
            <w:proofErr w:type="spellStart"/>
            <w:r w:rsidRPr="00C52BD3">
              <w:t>sam</w:t>
            </w:r>
            <w:proofErr w:type="spellEnd"/>
            <w:r w:rsidRPr="00C52BD3">
              <w:t xml:space="preserve">. </w:t>
            </w:r>
            <w:proofErr w:type="spellStart"/>
            <w:r w:rsidRPr="00C52BD3">
              <w:t>výděl.činnosti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1112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350.000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příjmů </w:t>
            </w:r>
            <w:proofErr w:type="spellStart"/>
            <w:r w:rsidRPr="00C52BD3">
              <w:t>fyz.osob</w:t>
            </w:r>
            <w:proofErr w:type="spellEnd"/>
            <w:r w:rsidRPr="00C52BD3">
              <w:t xml:space="preserve"> z kapitálových výnosů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1113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příjmů právnických osob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1121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250.000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příjmů právnických osob za obce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1122</w:t>
            </w:r>
          </w:p>
        </w:tc>
        <w:tc>
          <w:tcPr>
            <w:tcW w:w="0" w:type="auto"/>
          </w:tcPr>
          <w:p w:rsidR="001B759C" w:rsidRPr="00F76B55" w:rsidRDefault="001B759C" w:rsidP="001B759C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přidané hodnoty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1211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380.000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Poplatek za provoz systému </w:t>
            </w:r>
            <w:proofErr w:type="spellStart"/>
            <w:r w:rsidRPr="00C52BD3">
              <w:t>shromažďování,sběru</w:t>
            </w:r>
            <w:proofErr w:type="spellEnd"/>
            <w:r w:rsidRPr="00C52BD3">
              <w:t>, přepravy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1340</w:t>
            </w:r>
          </w:p>
        </w:tc>
        <w:tc>
          <w:tcPr>
            <w:tcW w:w="0" w:type="auto"/>
          </w:tcPr>
          <w:p w:rsidR="001B759C" w:rsidRPr="00F76B55" w:rsidRDefault="001B759C" w:rsidP="001B759C">
            <w:pPr>
              <w:spacing w:after="0" w:line="240" w:lineRule="auto"/>
              <w:jc w:val="right"/>
            </w:pPr>
            <w:r>
              <w:t>65.000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Poplatek ze psů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1341</w:t>
            </w:r>
          </w:p>
        </w:tc>
        <w:tc>
          <w:tcPr>
            <w:tcW w:w="0" w:type="auto"/>
          </w:tcPr>
          <w:p w:rsidR="001B759C" w:rsidRPr="00F76B55" w:rsidRDefault="001B759C" w:rsidP="001B759C">
            <w:pPr>
              <w:spacing w:after="0" w:line="240" w:lineRule="auto"/>
              <w:jc w:val="right"/>
            </w:pPr>
            <w:r>
              <w:t>2.500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Poplatek za užívání veřejného prostranství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1343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Poplatek ze vstupného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1344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Poplatek z ubytovací kapacity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1345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7.000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Odvod z loterií a podobných her kromě  </w:t>
            </w:r>
            <w:proofErr w:type="spellStart"/>
            <w:r w:rsidRPr="00C52BD3">
              <w:t>výh.hrac</w:t>
            </w:r>
            <w:proofErr w:type="spellEnd"/>
            <w:r w:rsidRPr="00C52BD3">
              <w:t>. přístrojů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</w:t>
            </w:r>
            <w:r w:rsidR="00DD46A0">
              <w:t>82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3.500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Správní poplatky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1361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Daň z nemovitých věcí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1511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65.000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proofErr w:type="spellStart"/>
            <w:r w:rsidRPr="00C52BD3">
              <w:t>Neinvest.přij.transfery</w:t>
            </w:r>
            <w:proofErr w:type="spellEnd"/>
            <w:r w:rsidRPr="00C52BD3">
              <w:t xml:space="preserve"> z </w:t>
            </w:r>
            <w:proofErr w:type="spellStart"/>
            <w:r w:rsidRPr="00C52BD3">
              <w:t>všeob.pokladny</w:t>
            </w:r>
            <w:proofErr w:type="spellEnd"/>
            <w:r w:rsidRPr="00C52BD3">
              <w:t xml:space="preserve"> správy SR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4111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proofErr w:type="spellStart"/>
            <w:r w:rsidRPr="00C52BD3">
              <w:t>Neinvest.přij.transfery</w:t>
            </w:r>
            <w:proofErr w:type="spellEnd"/>
            <w:r w:rsidRPr="00C52BD3">
              <w:t xml:space="preserve"> ze SR v rámci </w:t>
            </w:r>
            <w:proofErr w:type="spellStart"/>
            <w:r w:rsidRPr="00C52BD3">
              <w:t>souhrn.dotač</w:t>
            </w:r>
            <w:proofErr w:type="spellEnd"/>
            <w:r w:rsidRPr="00C52BD3">
              <w:t>. vztahů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4112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57.800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Ostatní </w:t>
            </w:r>
            <w:proofErr w:type="spellStart"/>
            <w:r w:rsidRPr="00C52BD3">
              <w:t>neinvest.přijaté</w:t>
            </w:r>
            <w:proofErr w:type="spellEnd"/>
            <w:r w:rsidRPr="00C52BD3">
              <w:t xml:space="preserve"> transfery ze SR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4116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400.000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357C1E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1.811.800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Příjmy z pronájem pozemků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1019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2131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Příjmy z prodeje pozemků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1019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3111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Zemědělská a potrav. činnost a rozvoj 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1019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Příjmy z poskytování služeb a výrobků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1031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650.000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Lesní hospodářství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1031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EF6773" w:rsidRDefault="001B759C" w:rsidP="00DB428C">
            <w:pPr>
              <w:spacing w:after="0" w:line="240" w:lineRule="auto"/>
            </w:pPr>
            <w:r w:rsidRPr="00EF6773">
              <w:t xml:space="preserve">Příjmy z poskytování služeb a výrobků – vratka EKO KOM </w:t>
            </w:r>
          </w:p>
        </w:tc>
        <w:tc>
          <w:tcPr>
            <w:tcW w:w="0" w:type="auto"/>
          </w:tcPr>
          <w:p w:rsidR="001B759C" w:rsidRPr="00EF6773" w:rsidRDefault="001B759C" w:rsidP="00DB428C">
            <w:pPr>
              <w:spacing w:after="0" w:line="240" w:lineRule="auto"/>
            </w:pPr>
            <w:r w:rsidRPr="00EF6773">
              <w:t>3722</w:t>
            </w:r>
          </w:p>
        </w:tc>
        <w:tc>
          <w:tcPr>
            <w:tcW w:w="0" w:type="auto"/>
          </w:tcPr>
          <w:p w:rsidR="001B759C" w:rsidRPr="00EF6773" w:rsidRDefault="001B759C" w:rsidP="00DB428C">
            <w:pPr>
              <w:spacing w:after="0" w:line="240" w:lineRule="auto"/>
            </w:pPr>
            <w:r w:rsidRPr="00EF6773">
              <w:t>2111</w:t>
            </w:r>
          </w:p>
        </w:tc>
        <w:tc>
          <w:tcPr>
            <w:tcW w:w="0" w:type="auto"/>
          </w:tcPr>
          <w:p w:rsidR="001B759C" w:rsidRPr="0000253F" w:rsidRDefault="001B759C" w:rsidP="001B759C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Celkem – Nakládání s odpady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Příjmy z poskytování služeb a výrobků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2111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Příjmy z</w:t>
            </w:r>
            <w:r>
              <w:t> prodeje zboží (již nakoupeného za účelem prodeje)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211</w:t>
            </w:r>
            <w:r>
              <w:t>2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24.000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Příjmy z vlastní činnosti jinde nespecifikované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2119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24.000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Příjmy z pronájmu pozemků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213</w:t>
            </w:r>
            <w:r w:rsidR="00DD46A0">
              <w:t>1</w:t>
            </w:r>
            <w:bookmarkStart w:id="0" w:name="_GoBack"/>
            <w:bookmarkEnd w:id="0"/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Příjmy z pronájmu majetku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2139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Přijaté neinvestiční dary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2321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15.000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Regionální a místní správa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Příjmy  z podílů na zisku a </w:t>
            </w:r>
            <w:proofErr w:type="spellStart"/>
            <w:r w:rsidRPr="00C52BD3">
              <w:t>divident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6310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2142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15.000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obecné příjmy a výdaje z finančních operací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6310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7578D">
              <w:rPr>
                <w:b/>
                <w:color w:val="FF0000"/>
                <w:sz w:val="28"/>
                <w:szCs w:val="28"/>
              </w:rPr>
              <w:t xml:space="preserve">ROZPOČTOVNÉ PŘÍJMY CELKEM </w:t>
            </w:r>
          </w:p>
        </w:tc>
        <w:tc>
          <w:tcPr>
            <w:tcW w:w="0" w:type="auto"/>
          </w:tcPr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B759C" w:rsidRPr="0077578D" w:rsidRDefault="001B759C" w:rsidP="001B759C">
            <w:pPr>
              <w:spacing w:after="0" w:line="240" w:lineRule="auto"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2.637.800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matriálu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1031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PHM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1031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5156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1.500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1031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Default="001B759C" w:rsidP="001B759C">
            <w:pPr>
              <w:spacing w:after="0" w:line="240" w:lineRule="auto"/>
              <w:jc w:val="right"/>
            </w:pPr>
            <w:r>
              <w:t>200.000</w:t>
            </w:r>
          </w:p>
          <w:p w:rsidR="001B759C" w:rsidRPr="00C52BD3" w:rsidRDefault="001B759C" w:rsidP="001B759C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lastRenderedPageBreak/>
              <w:t xml:space="preserve">Celkem – Lesní hospodářství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1031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Ostatní osobní výdaje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2212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5021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PHM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2212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5156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ostatních služeb (most </w:t>
            </w:r>
            <w:r>
              <w:t xml:space="preserve">, </w:t>
            </w:r>
            <w:r w:rsidRPr="00C52BD3">
              <w:t>pasport)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2212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65.000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pozemní komunikace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2212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Výdaje na dopravní územní obslužnost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2221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5193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4.000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Silniční doprava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2221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 xml:space="preserve">Ostatní osobní výdaje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3399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5021</w:t>
            </w:r>
          </w:p>
        </w:tc>
        <w:tc>
          <w:tcPr>
            <w:tcW w:w="0" w:type="auto"/>
          </w:tcPr>
          <w:p w:rsidR="001B759C" w:rsidRPr="00C52BD3" w:rsidRDefault="001B759C" w:rsidP="001B759C">
            <w:pPr>
              <w:spacing w:after="0" w:line="240" w:lineRule="auto"/>
              <w:jc w:val="right"/>
            </w:pPr>
            <w:r>
              <w:t>4.000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materiálu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39.000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42.000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Pohoštění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5175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</w:t>
            </w:r>
            <w:proofErr w:type="spellStart"/>
            <w:r w:rsidRPr="00C52BD3">
              <w:rPr>
                <w:b/>
                <w:sz w:val="24"/>
                <w:szCs w:val="24"/>
              </w:rPr>
              <w:t>Ost.činnost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v </w:t>
            </w:r>
            <w:proofErr w:type="spellStart"/>
            <w:r w:rsidRPr="00C52BD3">
              <w:rPr>
                <w:b/>
                <w:sz w:val="24"/>
                <w:szCs w:val="24"/>
              </w:rPr>
              <w:t>záležit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. kultury, církví a </w:t>
            </w:r>
            <w:proofErr w:type="spellStart"/>
            <w:r w:rsidRPr="00C52BD3">
              <w:rPr>
                <w:b/>
                <w:sz w:val="24"/>
                <w:szCs w:val="24"/>
              </w:rPr>
              <w:t>sděl.prostř</w:t>
            </w:r>
            <w:proofErr w:type="spellEnd"/>
            <w:r w:rsidRPr="00C52B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Elektrická energie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3631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5154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22.560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3631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Opravy a udržování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3631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Komunální služby a územní rozvoj ( VO)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3631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28.560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 xml:space="preserve">Nakládaní  s odpady – nebezpečný odpad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3721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5169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18.000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894868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4868">
              <w:rPr>
                <w:b/>
                <w:sz w:val="24"/>
                <w:szCs w:val="24"/>
              </w:rPr>
              <w:t>Celk</w:t>
            </w:r>
            <w:r>
              <w:rPr>
                <w:b/>
                <w:sz w:val="24"/>
                <w:szCs w:val="24"/>
              </w:rPr>
              <w:t>e</w:t>
            </w:r>
            <w:r w:rsidRPr="00894868">
              <w:rPr>
                <w:b/>
                <w:sz w:val="24"/>
                <w:szCs w:val="24"/>
              </w:rPr>
              <w:t>m – nakládání s odpady (nebezpečný odpad)</w:t>
            </w:r>
          </w:p>
        </w:tc>
        <w:tc>
          <w:tcPr>
            <w:tcW w:w="0" w:type="auto"/>
          </w:tcPr>
          <w:p w:rsidR="001B759C" w:rsidRPr="00894868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4868">
              <w:rPr>
                <w:b/>
                <w:sz w:val="24"/>
                <w:szCs w:val="24"/>
              </w:rPr>
              <w:t>3721</w:t>
            </w:r>
          </w:p>
        </w:tc>
        <w:tc>
          <w:tcPr>
            <w:tcW w:w="0" w:type="auto"/>
          </w:tcPr>
          <w:p w:rsidR="001B759C" w:rsidRPr="00894868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DF6942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Nakládání s odpady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3722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115.000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Nakládaní s odpady </w:t>
            </w:r>
            <w:r>
              <w:rPr>
                <w:b/>
                <w:sz w:val="24"/>
                <w:szCs w:val="24"/>
              </w:rPr>
              <w:t>(komunální odpad)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372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115.000</w:t>
            </w:r>
          </w:p>
        </w:tc>
      </w:tr>
      <w:tr w:rsidR="001B759C" w:rsidRPr="00DF6942" w:rsidTr="00DB428C">
        <w:tc>
          <w:tcPr>
            <w:tcW w:w="0" w:type="auto"/>
          </w:tcPr>
          <w:p w:rsidR="001B759C" w:rsidRPr="00894868" w:rsidRDefault="001B759C" w:rsidP="00DB428C">
            <w:pPr>
              <w:spacing w:after="0" w:line="240" w:lineRule="auto"/>
            </w:pPr>
            <w:r>
              <w:t xml:space="preserve">Nakládání s odpady – BIO odpady </w:t>
            </w:r>
          </w:p>
        </w:tc>
        <w:tc>
          <w:tcPr>
            <w:tcW w:w="0" w:type="auto"/>
          </w:tcPr>
          <w:p w:rsidR="001B759C" w:rsidRPr="00894868" w:rsidRDefault="001B759C" w:rsidP="00DB428C">
            <w:pPr>
              <w:spacing w:after="0" w:line="240" w:lineRule="auto"/>
            </w:pPr>
            <w:r>
              <w:t>3723</w:t>
            </w:r>
          </w:p>
        </w:tc>
        <w:tc>
          <w:tcPr>
            <w:tcW w:w="0" w:type="auto"/>
          </w:tcPr>
          <w:p w:rsidR="001B759C" w:rsidRPr="00894868" w:rsidRDefault="001B759C" w:rsidP="00DB428C">
            <w:pPr>
              <w:spacing w:after="0" w:line="240" w:lineRule="auto"/>
            </w:pPr>
            <w:r>
              <w:t>5169</w:t>
            </w:r>
          </w:p>
        </w:tc>
        <w:tc>
          <w:tcPr>
            <w:tcW w:w="0" w:type="auto"/>
          </w:tcPr>
          <w:p w:rsidR="001B759C" w:rsidRPr="00DF6942" w:rsidRDefault="00017D5D" w:rsidP="001B759C">
            <w:pPr>
              <w:spacing w:after="0" w:line="240" w:lineRule="auto"/>
              <w:jc w:val="right"/>
            </w:pPr>
            <w:r>
              <w:t>13.000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– Nakládání s odpady  (BIO odpady 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3723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Platy zaměstnanců v pracovním poměru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5011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298.500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Povinné pojistné na </w:t>
            </w:r>
            <w:proofErr w:type="spellStart"/>
            <w:r w:rsidRPr="00C52BD3">
              <w:t>soc.politiku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5031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74.635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Povinné pojistné na ZP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5032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26.865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Ochranné pomůcky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5132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4.000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materiálu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017D5D" w:rsidRPr="00017D5D" w:rsidRDefault="00017D5D" w:rsidP="00017D5D">
            <w:pPr>
              <w:spacing w:after="0" w:line="240" w:lineRule="auto"/>
              <w:jc w:val="right"/>
            </w:pPr>
            <w:r w:rsidRPr="00017D5D">
              <w:t>35.000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PHM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5156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13.000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</w:t>
            </w:r>
            <w:proofErr w:type="spellStart"/>
            <w:r w:rsidRPr="00C52BD3">
              <w:t>ost.služeb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Pr="005F14A3" w:rsidRDefault="00017D5D" w:rsidP="001B759C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Oprava a udržování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Pohoštění  (brigády)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5175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1.500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Ochrana přírody a krajiny ( zeleň obce)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3745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proofErr w:type="spellStart"/>
            <w:r w:rsidRPr="00C52BD3">
              <w:t>Neinvesticní</w:t>
            </w:r>
            <w:proofErr w:type="spellEnd"/>
            <w:r w:rsidRPr="00C52BD3">
              <w:t xml:space="preserve"> transfer obcím  PO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5512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5321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18.000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Požární ochrana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5512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Odměny zastupitelů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5023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309.050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Povinné pojistné na ZP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5032</w:t>
            </w:r>
          </w:p>
        </w:tc>
        <w:tc>
          <w:tcPr>
            <w:tcW w:w="0" w:type="auto"/>
          </w:tcPr>
          <w:p w:rsidR="00017D5D" w:rsidRPr="00C52BD3" w:rsidRDefault="00017D5D" w:rsidP="00017D5D">
            <w:pPr>
              <w:spacing w:after="0" w:line="240" w:lineRule="auto"/>
              <w:jc w:val="right"/>
            </w:pPr>
            <w:r>
              <w:t>27.850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Cestovné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5173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8.000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Zastupitelstva obcí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6112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344.900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Platy zaměstnanců v pracovním poměru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5011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240.000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Ostatní osobní výdaje (</w:t>
            </w:r>
            <w:proofErr w:type="spellStart"/>
            <w:r w:rsidRPr="00C52BD3">
              <w:t>dohodáři</w:t>
            </w:r>
            <w:proofErr w:type="spellEnd"/>
            <w:r w:rsidRPr="00C52BD3">
              <w:t>)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5021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Povinné pojistné na </w:t>
            </w:r>
            <w:proofErr w:type="spellStart"/>
            <w:r w:rsidRPr="00C52BD3">
              <w:t>soc.zabezpeční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5031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60.000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Povinné pojistné na ZP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5032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21.600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Povinné pojistné – zákonné úrazové za </w:t>
            </w:r>
            <w:proofErr w:type="spellStart"/>
            <w:r w:rsidRPr="00C52BD3">
              <w:t>zam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5038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Knihy , učební pomůcky a tisk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5136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DDHM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5137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materiálu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45.000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Elektrická energie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5154</w:t>
            </w:r>
          </w:p>
        </w:tc>
        <w:tc>
          <w:tcPr>
            <w:tcW w:w="0" w:type="auto"/>
          </w:tcPr>
          <w:p w:rsidR="001B759C" w:rsidRPr="00C52BD3" w:rsidRDefault="00017D5D" w:rsidP="001B759C">
            <w:pPr>
              <w:spacing w:after="0" w:line="240" w:lineRule="auto"/>
              <w:jc w:val="right"/>
            </w:pPr>
            <w:r>
              <w:t>21.240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lastRenderedPageBreak/>
              <w:t xml:space="preserve">Pevná paliva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5155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Poštovní služby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5161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2.500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Služby – telefony , internet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5162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7.500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Školení a vzdělávání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5167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Zpracování dat a služby spojené s informatikou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5168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232.000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Opravy a udržování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5F14A3" w:rsidRDefault="001B759C" w:rsidP="00DB428C">
            <w:pPr>
              <w:spacing w:after="0" w:line="240" w:lineRule="auto"/>
            </w:pPr>
            <w:r w:rsidRPr="005F14A3">
              <w:t>5171</w:t>
            </w:r>
          </w:p>
        </w:tc>
        <w:tc>
          <w:tcPr>
            <w:tcW w:w="0" w:type="auto"/>
          </w:tcPr>
          <w:p w:rsidR="001B759C" w:rsidRPr="005F14A3" w:rsidRDefault="00017D5D" w:rsidP="00017D5D">
            <w:pPr>
              <w:spacing w:after="0" w:line="240" w:lineRule="auto"/>
              <w:jc w:val="right"/>
            </w:pPr>
            <w:r>
              <w:t>140.000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Cestovné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5173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Pohoštění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5175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2.000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Ostatní </w:t>
            </w:r>
            <w:proofErr w:type="spellStart"/>
            <w:r w:rsidRPr="00C52BD3">
              <w:t>neiv.transfery</w:t>
            </w:r>
            <w:proofErr w:type="spellEnd"/>
            <w:r w:rsidRPr="00C52BD3">
              <w:t xml:space="preserve"> neziskovým apod.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5229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1.000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 xml:space="preserve">Neinvestiční transfery obcím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5321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2.500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Ostatní </w:t>
            </w:r>
            <w:proofErr w:type="spellStart"/>
            <w:r w:rsidRPr="00C52BD3">
              <w:t>neiv.transfery</w:t>
            </w:r>
            <w:proofErr w:type="spellEnd"/>
            <w:r w:rsidRPr="00C52BD3">
              <w:t xml:space="preserve"> veřejným rozpočtům územní úrovně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5329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5.000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Kolky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5361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3.000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Platby daní a poplatků SR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5362</w:t>
            </w:r>
          </w:p>
        </w:tc>
        <w:tc>
          <w:tcPr>
            <w:tcW w:w="0" w:type="auto"/>
          </w:tcPr>
          <w:p w:rsidR="001B759C" w:rsidRPr="00C52BD3" w:rsidRDefault="001B759C" w:rsidP="00017D5D">
            <w:pPr>
              <w:spacing w:after="0" w:line="240" w:lineRule="auto"/>
              <w:jc w:val="right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Budovy, haly a stavby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>
              <w:t>6121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29</w:t>
            </w:r>
            <w:r w:rsidR="000155B1">
              <w:t>5</w:t>
            </w:r>
            <w:r>
              <w:t>.000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Místní správa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  <w:r w:rsidR="000155B1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.840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Služby peněžním ústavům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6310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5163</w:t>
            </w: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</w:pPr>
            <w:r>
              <w:t>2.500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výdaje z </w:t>
            </w:r>
            <w:proofErr w:type="spellStart"/>
            <w:r w:rsidRPr="00C52BD3">
              <w:rPr>
                <w:b/>
                <w:sz w:val="24"/>
                <w:szCs w:val="24"/>
              </w:rPr>
              <w:t>finančích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operací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6310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017D5D" w:rsidP="00017D5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</w:t>
            </w: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Platby d</w:t>
            </w:r>
            <w:r w:rsidR="00017D5D">
              <w:t>an</w:t>
            </w:r>
            <w:r w:rsidRPr="00C52BD3">
              <w:t>í a poplatků SR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5363</w:t>
            </w:r>
          </w:p>
        </w:tc>
        <w:tc>
          <w:tcPr>
            <w:tcW w:w="0" w:type="auto"/>
          </w:tcPr>
          <w:p w:rsidR="001B759C" w:rsidRPr="00F76B55" w:rsidRDefault="001B759C" w:rsidP="00DB428C">
            <w:pPr>
              <w:spacing w:after="0" w:line="240" w:lineRule="auto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ostatní </w:t>
            </w:r>
            <w:proofErr w:type="spellStart"/>
            <w:r w:rsidRPr="00C52BD3">
              <w:rPr>
                <w:b/>
                <w:sz w:val="24"/>
                <w:szCs w:val="24"/>
              </w:rPr>
              <w:t>inančí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operace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6399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 xml:space="preserve">Vratky </w:t>
            </w:r>
            <w:proofErr w:type="spellStart"/>
            <w:r w:rsidRPr="00C52BD3">
              <w:t>veř.rozpočtu</w:t>
            </w:r>
            <w:proofErr w:type="spellEnd"/>
            <w:r w:rsidRPr="00C52BD3">
              <w:t xml:space="preserve"> </w:t>
            </w:r>
            <w:proofErr w:type="spellStart"/>
            <w:r w:rsidRPr="00C52BD3">
              <w:t>ústř.út.transférů</w:t>
            </w:r>
            <w:proofErr w:type="spellEnd"/>
            <w:r w:rsidRPr="00C52BD3">
              <w:t xml:space="preserve">  - volby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6402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  <w:r w:rsidRPr="00C52BD3">
              <w:t>5364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</w:t>
            </w:r>
            <w:proofErr w:type="spellStart"/>
            <w:r w:rsidRPr="00C52BD3">
              <w:rPr>
                <w:b/>
                <w:sz w:val="24"/>
                <w:szCs w:val="24"/>
              </w:rPr>
              <w:t>Finančí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vypořádání 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6402</w:t>
            </w: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B759C" w:rsidRPr="00C52BD3" w:rsidRDefault="001B759C" w:rsidP="00DB42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B759C" w:rsidRPr="00C52BD3" w:rsidTr="00DB428C">
        <w:tc>
          <w:tcPr>
            <w:tcW w:w="0" w:type="auto"/>
          </w:tcPr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1B759C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7578D">
              <w:rPr>
                <w:b/>
                <w:color w:val="FF0000"/>
                <w:sz w:val="28"/>
                <w:szCs w:val="28"/>
              </w:rPr>
              <w:t xml:space="preserve">ROZPOČTOVÉ  VÝDAJE  CELKEM </w:t>
            </w:r>
          </w:p>
        </w:tc>
        <w:tc>
          <w:tcPr>
            <w:tcW w:w="0" w:type="auto"/>
          </w:tcPr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B759C" w:rsidRPr="0077578D" w:rsidRDefault="001B759C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B759C" w:rsidRPr="0077578D" w:rsidRDefault="00017D5D" w:rsidP="00DB428C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2.63</w:t>
            </w:r>
            <w:r w:rsidR="000155B1">
              <w:rPr>
                <w:b/>
                <w:color w:val="FF0000"/>
                <w:sz w:val="28"/>
                <w:szCs w:val="28"/>
              </w:rPr>
              <w:t>7</w:t>
            </w:r>
            <w:r>
              <w:rPr>
                <w:b/>
                <w:color w:val="FF0000"/>
                <w:sz w:val="28"/>
                <w:szCs w:val="28"/>
              </w:rPr>
              <w:t>.800</w:t>
            </w:r>
          </w:p>
        </w:tc>
      </w:tr>
    </w:tbl>
    <w:p w:rsidR="001B759C" w:rsidRDefault="001B759C" w:rsidP="001B759C">
      <w:pPr>
        <w:rPr>
          <w:sz w:val="28"/>
          <w:szCs w:val="28"/>
        </w:rPr>
      </w:pPr>
    </w:p>
    <w:p w:rsidR="001B759C" w:rsidRDefault="001B759C" w:rsidP="001B759C">
      <w:r>
        <w:t xml:space="preserve">Zpracovala :  </w:t>
      </w:r>
      <w:proofErr w:type="spellStart"/>
      <w:r>
        <w:t>Bartošáková</w:t>
      </w:r>
      <w:proofErr w:type="spellEnd"/>
      <w:r>
        <w:t xml:space="preserve"> Helena </w:t>
      </w:r>
    </w:p>
    <w:p w:rsidR="001B759C" w:rsidRDefault="001B759C" w:rsidP="001B759C">
      <w:r>
        <w:t>Dne : 28.11.2016</w:t>
      </w:r>
    </w:p>
    <w:p w:rsidR="001B759C" w:rsidRDefault="001B759C" w:rsidP="001B759C"/>
    <w:p w:rsidR="001B759C" w:rsidRDefault="001B759C" w:rsidP="001B759C">
      <w:r>
        <w:t>Vyvěšeno na ÚD  dne 28.11.2016</w:t>
      </w:r>
    </w:p>
    <w:p w:rsidR="001B759C" w:rsidRPr="00C52BD3" w:rsidRDefault="001B759C" w:rsidP="001B759C"/>
    <w:p w:rsidR="00C33D4D" w:rsidRDefault="00C33D4D"/>
    <w:sectPr w:rsidR="00C33D4D" w:rsidSect="00D9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9C"/>
    <w:rsid w:val="000155B1"/>
    <w:rsid w:val="00017D5D"/>
    <w:rsid w:val="001B759C"/>
    <w:rsid w:val="00675B3C"/>
    <w:rsid w:val="00C33D4D"/>
    <w:rsid w:val="00D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3809"/>
  <w15:chartTrackingRefBased/>
  <w15:docId w15:val="{E375E065-8211-43B5-8A03-911BF258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B7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5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Stráň</dc:creator>
  <cp:keywords/>
  <dc:description/>
  <cp:lastModifiedBy>obec</cp:lastModifiedBy>
  <cp:revision>3</cp:revision>
  <cp:lastPrinted>2017-06-19T12:33:00Z</cp:lastPrinted>
  <dcterms:created xsi:type="dcterms:W3CDTF">2016-11-28T15:09:00Z</dcterms:created>
  <dcterms:modified xsi:type="dcterms:W3CDTF">2017-06-19T12:33:00Z</dcterms:modified>
</cp:coreProperties>
</file>